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31" w:rsidRPr="007F1E17" w:rsidRDefault="00097831" w:rsidP="00097831">
      <w:pPr>
        <w:spacing w:after="120"/>
        <w:jc w:val="both"/>
      </w:pPr>
      <w:r w:rsidRPr="007F1E17">
        <w:t>Az önkormányzati kitüntetésekre történő felterjesztéshez használandó adatalap kötelező tartalmi elemei:</w:t>
      </w:r>
    </w:p>
    <w:p w:rsidR="00097831" w:rsidRPr="007F1E17" w:rsidRDefault="00097831" w:rsidP="00097831">
      <w:pPr>
        <w:jc w:val="center"/>
        <w:outlineLvl w:val="0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JAVASLAT</w:t>
      </w:r>
    </w:p>
    <w:p w:rsidR="00097831" w:rsidRPr="007F1E17" w:rsidRDefault="00097831" w:rsidP="00097831">
      <w:pPr>
        <w:jc w:val="center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…</w:t>
      </w:r>
      <w:proofErr w:type="gramStart"/>
      <w:r w:rsidRPr="007F1E17">
        <w:rPr>
          <w:rFonts w:eastAsiaTheme="minorHAnsi"/>
          <w:lang w:eastAsia="en-US"/>
        </w:rPr>
        <w:t>………………………………………………….</w:t>
      </w:r>
      <w:proofErr w:type="gramEnd"/>
      <w:r w:rsidRPr="007F1E17">
        <w:rPr>
          <w:rFonts w:eastAsiaTheme="minorHAnsi"/>
          <w:lang w:eastAsia="en-US"/>
        </w:rPr>
        <w:t>(a díj megnevezése)</w:t>
      </w:r>
    </w:p>
    <w:p w:rsidR="00097831" w:rsidRPr="007F1E17" w:rsidRDefault="00097831" w:rsidP="00097831">
      <w:pPr>
        <w:jc w:val="center"/>
        <w:rPr>
          <w:rFonts w:eastAsiaTheme="minorHAnsi"/>
          <w:lang w:eastAsia="en-US"/>
        </w:rPr>
      </w:pPr>
      <w:proofErr w:type="gramStart"/>
      <w:r w:rsidRPr="007F1E17">
        <w:rPr>
          <w:rFonts w:eastAsiaTheme="minorHAnsi"/>
          <w:lang w:eastAsia="en-US"/>
        </w:rPr>
        <w:t>kitüntetés</w:t>
      </w:r>
      <w:proofErr w:type="gramEnd"/>
      <w:r w:rsidRPr="007F1E17">
        <w:rPr>
          <w:rFonts w:eastAsiaTheme="minorHAnsi"/>
          <w:lang w:eastAsia="en-US"/>
        </w:rPr>
        <w:t xml:space="preserve"> adományozásához</w:t>
      </w:r>
    </w:p>
    <w:p w:rsidR="00097831" w:rsidRPr="007F1E17" w:rsidRDefault="00097831" w:rsidP="00097831">
      <w:pPr>
        <w:jc w:val="center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097831" w:rsidRPr="007F1E17" w:rsidTr="00F10EA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31" w:rsidRPr="007F1E17" w:rsidRDefault="00097831" w:rsidP="00F10EAF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Kitüntetésre javasolt személy neve: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1" w:rsidRPr="007F1E17" w:rsidRDefault="00097831" w:rsidP="00F10EAF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097831" w:rsidRPr="007F1E17" w:rsidTr="00F10EA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31" w:rsidRPr="007F1E17" w:rsidRDefault="00097831" w:rsidP="00F10EAF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Lakcím: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1" w:rsidRPr="007F1E17" w:rsidRDefault="00097831" w:rsidP="00F10EAF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097831" w:rsidRPr="007F1E17" w:rsidTr="00F10EA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31" w:rsidRPr="007F1E17" w:rsidRDefault="00097831" w:rsidP="00F10EAF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Telefonszám: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1" w:rsidRPr="007F1E17" w:rsidRDefault="00097831" w:rsidP="00F10EAF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097831" w:rsidRPr="007F1E17" w:rsidTr="00F10EA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31" w:rsidRPr="007F1E17" w:rsidRDefault="00097831" w:rsidP="00F10EAF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E-mail cím: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1" w:rsidRPr="007F1E17" w:rsidRDefault="00097831" w:rsidP="00F10EAF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</w:tbl>
    <w:p w:rsidR="00097831" w:rsidRPr="007F1E17" w:rsidRDefault="00097831" w:rsidP="00097831">
      <w:pPr>
        <w:rPr>
          <w:rFonts w:eastAsiaTheme="minorHAnsi"/>
          <w:u w:val="single"/>
          <w:lang w:eastAsia="en-US"/>
        </w:rPr>
      </w:pPr>
    </w:p>
    <w:p w:rsidR="00097831" w:rsidRPr="007F1E17" w:rsidRDefault="00097831" w:rsidP="00097831">
      <w:pPr>
        <w:outlineLvl w:val="0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Hivatalos indoklás (egy-két rövid mondat, adományozás esetén az oklevélre kerül)</w:t>
      </w:r>
      <w:proofErr w:type="gramStart"/>
      <w:r w:rsidRPr="007F1E17">
        <w:rPr>
          <w:rFonts w:eastAsiaTheme="minorHAnsi"/>
          <w:lang w:eastAsia="en-US"/>
        </w:rPr>
        <w:t>:……………………………….….</w:t>
      </w:r>
      <w:proofErr w:type="gramEnd"/>
    </w:p>
    <w:p w:rsidR="00097831" w:rsidRPr="007F1E17" w:rsidRDefault="00097831" w:rsidP="00097831">
      <w:pPr>
        <w:jc w:val="both"/>
        <w:rPr>
          <w:rFonts w:eastAsiaTheme="minorHAnsi"/>
          <w:lang w:eastAsia="en-US"/>
        </w:rPr>
      </w:pPr>
    </w:p>
    <w:p w:rsidR="00097831" w:rsidRPr="007F1E17" w:rsidRDefault="00097831" w:rsidP="00097831">
      <w:pPr>
        <w:jc w:val="both"/>
        <w:outlineLvl w:val="0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Részletes indoklás, szakmai életút ismertetése, külön oldalon.</w:t>
      </w:r>
    </w:p>
    <w:p w:rsidR="00097831" w:rsidRPr="007F1E17" w:rsidRDefault="00097831" w:rsidP="00097831">
      <w:pPr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097831" w:rsidRPr="007F1E17" w:rsidTr="00F10EA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31" w:rsidRPr="007F1E17" w:rsidRDefault="00097831" w:rsidP="00F10EAF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A felterjesztő neve: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1" w:rsidRPr="007F1E17" w:rsidRDefault="00097831" w:rsidP="00F10EAF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097831" w:rsidRPr="007F1E17" w:rsidTr="00F10EA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31" w:rsidRPr="007F1E17" w:rsidRDefault="00097831" w:rsidP="00F10EAF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Lakcíme: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1" w:rsidRPr="007F1E17" w:rsidRDefault="00097831" w:rsidP="00F10EAF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097831" w:rsidRPr="007F1E17" w:rsidTr="00F10EA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31" w:rsidRPr="007F1E17" w:rsidRDefault="00097831" w:rsidP="00F10EAF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Telefonszáma: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1" w:rsidRPr="007F1E17" w:rsidRDefault="00097831" w:rsidP="00F10EAF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097831" w:rsidRPr="007F1E17" w:rsidTr="00F10EA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31" w:rsidRPr="007F1E17" w:rsidRDefault="00097831" w:rsidP="00F10EAF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E-mail címe: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31" w:rsidRPr="007F1E17" w:rsidRDefault="00097831" w:rsidP="00F10EAF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</w:tbl>
    <w:p w:rsidR="00097831" w:rsidRPr="007F1E17" w:rsidRDefault="00097831" w:rsidP="00097831">
      <w:pPr>
        <w:jc w:val="both"/>
        <w:rPr>
          <w:rFonts w:eastAsiaTheme="minorHAnsi"/>
          <w:lang w:eastAsia="en-US"/>
        </w:rPr>
      </w:pPr>
    </w:p>
    <w:p w:rsidR="00097831" w:rsidRPr="007F1E17" w:rsidRDefault="00097831" w:rsidP="00097831">
      <w:pPr>
        <w:jc w:val="both"/>
        <w:outlineLvl w:val="0"/>
        <w:rPr>
          <w:rFonts w:eastAsiaTheme="minorHAnsi"/>
          <w:lang w:eastAsia="en-US"/>
        </w:rPr>
      </w:pPr>
      <w:proofErr w:type="gramStart"/>
      <w:r w:rsidRPr="007F1E17">
        <w:rPr>
          <w:rFonts w:eastAsiaTheme="minorHAnsi"/>
          <w:lang w:eastAsia="en-US"/>
        </w:rPr>
        <w:t>Dátum</w:t>
      </w:r>
      <w:proofErr w:type="gramEnd"/>
      <w:r w:rsidRPr="007F1E17">
        <w:rPr>
          <w:rFonts w:eastAsiaTheme="minorHAnsi"/>
          <w:lang w:eastAsia="en-US"/>
        </w:rPr>
        <w:t>:…………………………………</w:t>
      </w:r>
    </w:p>
    <w:p w:rsidR="00097831" w:rsidRPr="007F1E17" w:rsidRDefault="00097831" w:rsidP="00097831">
      <w:pPr>
        <w:ind w:left="4956"/>
        <w:jc w:val="center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………………………………</w:t>
      </w:r>
    </w:p>
    <w:p w:rsidR="00097831" w:rsidRPr="007F1E17" w:rsidRDefault="00097831" w:rsidP="00097831">
      <w:pPr>
        <w:ind w:left="4956"/>
        <w:jc w:val="center"/>
        <w:rPr>
          <w:rFonts w:eastAsiaTheme="minorHAnsi"/>
          <w:lang w:eastAsia="en-US"/>
        </w:rPr>
      </w:pPr>
      <w:proofErr w:type="gramStart"/>
      <w:r w:rsidRPr="007F1E17">
        <w:rPr>
          <w:rFonts w:eastAsiaTheme="minorHAnsi"/>
          <w:lang w:eastAsia="en-US"/>
        </w:rPr>
        <w:t>felterjesztő</w:t>
      </w:r>
      <w:proofErr w:type="gramEnd"/>
    </w:p>
    <w:p w:rsidR="00CD5944" w:rsidRDefault="00621659">
      <w:r>
        <w:t>-</w:t>
      </w:r>
      <w:bookmarkStart w:id="0" w:name="_GoBack"/>
      <w:bookmarkEnd w:id="0"/>
    </w:p>
    <w:sectPr w:rsidR="00CD5944" w:rsidSect="007F1E1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1"/>
    <w:rsid w:val="00097831"/>
    <w:rsid w:val="00621659"/>
    <w:rsid w:val="00C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03F6"/>
  <w15:chartTrackingRefBased/>
  <w15:docId w15:val="{296FACD9-8DFE-43DE-AC23-EEFCFB23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Szakács László</dc:creator>
  <cp:keywords/>
  <dc:description/>
  <cp:lastModifiedBy>Szakács László</cp:lastModifiedBy>
  <cp:revision>2</cp:revision>
  <cp:lastPrinted>2026-03-31T12:02:00Z</cp:lastPrinted>
  <dcterms:created xsi:type="dcterms:W3CDTF">2026-03-31T12:02:00Z</dcterms:created>
  <dcterms:modified xsi:type="dcterms:W3CDTF">2026-03-31T12:02:00Z</dcterms:modified>
</cp:coreProperties>
</file>